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98C" w:rsidRDefault="0019789B">
      <w:proofErr w:type="spellStart"/>
      <w:r>
        <w:t>AD_Osa</w:t>
      </w:r>
      <w:proofErr w:type="spellEnd"/>
      <w:r>
        <w:t xml:space="preserve"> </w:t>
      </w:r>
      <w:proofErr w:type="spellStart"/>
      <w:r>
        <w:t>IV_Põhiprojekt</w:t>
      </w:r>
      <w:proofErr w:type="spellEnd"/>
      <w:r>
        <w:t>:</w:t>
      </w:r>
    </w:p>
    <w:p w:rsidR="0019789B" w:rsidRDefault="002B4026">
      <w:hyperlink r:id="rId5" w:history="1">
        <w:r w:rsidRPr="000F62E4">
          <w:rPr>
            <w:rStyle w:val="Hyperlink"/>
          </w:rPr>
          <w:t>https://pilv.idavesi.ee/nextcloud/s/bbykCY2Tced4M6L</w:t>
        </w:r>
      </w:hyperlink>
    </w:p>
    <w:p w:rsidR="002B4026" w:rsidRDefault="002B4026">
      <w:bookmarkStart w:id="0" w:name="_GoBack"/>
      <w:bookmarkEnd w:id="0"/>
    </w:p>
    <w:sectPr w:rsidR="002B4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50466"/>
    <w:multiLevelType w:val="multilevel"/>
    <w:tmpl w:val="BB369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DF5141"/>
    <w:multiLevelType w:val="hybridMultilevel"/>
    <w:tmpl w:val="C89A7090"/>
    <w:lvl w:ilvl="0" w:tplc="CD7CBE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C41C7"/>
    <w:multiLevelType w:val="multilevel"/>
    <w:tmpl w:val="545A5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5006503"/>
    <w:multiLevelType w:val="multilevel"/>
    <w:tmpl w:val="47C26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6B30426"/>
    <w:multiLevelType w:val="multilevel"/>
    <w:tmpl w:val="355C7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8E827C6"/>
    <w:multiLevelType w:val="multilevel"/>
    <w:tmpl w:val="0456A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CD9555E"/>
    <w:multiLevelType w:val="hybridMultilevel"/>
    <w:tmpl w:val="B6FED47C"/>
    <w:lvl w:ilvl="0" w:tplc="F208AB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21005"/>
    <w:multiLevelType w:val="multilevel"/>
    <w:tmpl w:val="FCACF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61E75DF"/>
    <w:multiLevelType w:val="multilevel"/>
    <w:tmpl w:val="E266286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86C0029"/>
    <w:multiLevelType w:val="multilevel"/>
    <w:tmpl w:val="C4326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0DE79D2"/>
    <w:multiLevelType w:val="hybridMultilevel"/>
    <w:tmpl w:val="6486DB68"/>
    <w:lvl w:ilvl="0" w:tplc="E0C801FC">
      <w:start w:val="1"/>
      <w:numFmt w:val="upperRoman"/>
      <w:lvlText w:val="%1."/>
      <w:lvlJc w:val="righ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C3D88"/>
    <w:multiLevelType w:val="multilevel"/>
    <w:tmpl w:val="9A5A1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D0A5F84"/>
    <w:multiLevelType w:val="hybridMultilevel"/>
    <w:tmpl w:val="89C82920"/>
    <w:lvl w:ilvl="0" w:tplc="F6D6F0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6341B"/>
    <w:multiLevelType w:val="multilevel"/>
    <w:tmpl w:val="24486A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4451CDA"/>
    <w:multiLevelType w:val="multilevel"/>
    <w:tmpl w:val="35BA9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613B574E"/>
    <w:multiLevelType w:val="multilevel"/>
    <w:tmpl w:val="026E9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99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5F378D5"/>
    <w:multiLevelType w:val="multilevel"/>
    <w:tmpl w:val="62D85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72D34C5E"/>
    <w:multiLevelType w:val="multilevel"/>
    <w:tmpl w:val="B0BED49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spacing w:val="4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4B814BC"/>
    <w:multiLevelType w:val="multilevel"/>
    <w:tmpl w:val="F04EA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5731CE4"/>
    <w:multiLevelType w:val="hybridMultilevel"/>
    <w:tmpl w:val="2A14A246"/>
    <w:lvl w:ilvl="0" w:tplc="BC1C0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C091F"/>
    <w:multiLevelType w:val="multilevel"/>
    <w:tmpl w:val="782EE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C6459C0"/>
    <w:multiLevelType w:val="hybridMultilevel"/>
    <w:tmpl w:val="348ADB32"/>
    <w:lvl w:ilvl="0" w:tplc="2C9A85F2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0663B0"/>
    <w:multiLevelType w:val="hybridMultilevel"/>
    <w:tmpl w:val="9D903522"/>
    <w:lvl w:ilvl="0" w:tplc="C366B1D0">
      <w:start w:val="1"/>
      <w:numFmt w:val="upperRoman"/>
      <w:lvlText w:val="%1."/>
      <w:lvlJc w:val="left"/>
      <w:pPr>
        <w:ind w:left="-3564" w:hanging="360"/>
      </w:pPr>
      <w:rPr>
        <w:rFonts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-2844" w:hanging="360"/>
      </w:pPr>
    </w:lvl>
    <w:lvl w:ilvl="2" w:tplc="0425001B" w:tentative="1">
      <w:start w:val="1"/>
      <w:numFmt w:val="lowerRoman"/>
      <w:lvlText w:val="%3."/>
      <w:lvlJc w:val="right"/>
      <w:pPr>
        <w:ind w:left="-2124" w:hanging="180"/>
      </w:pPr>
    </w:lvl>
    <w:lvl w:ilvl="3" w:tplc="0425000F" w:tentative="1">
      <w:start w:val="1"/>
      <w:numFmt w:val="decimal"/>
      <w:lvlText w:val="%4."/>
      <w:lvlJc w:val="left"/>
      <w:pPr>
        <w:ind w:left="-1404" w:hanging="360"/>
      </w:pPr>
    </w:lvl>
    <w:lvl w:ilvl="4" w:tplc="04250019" w:tentative="1">
      <w:start w:val="1"/>
      <w:numFmt w:val="lowerLetter"/>
      <w:lvlText w:val="%5."/>
      <w:lvlJc w:val="left"/>
      <w:pPr>
        <w:ind w:left="-684" w:hanging="360"/>
      </w:pPr>
    </w:lvl>
    <w:lvl w:ilvl="5" w:tplc="0425001B" w:tentative="1">
      <w:start w:val="1"/>
      <w:numFmt w:val="lowerRoman"/>
      <w:lvlText w:val="%6."/>
      <w:lvlJc w:val="right"/>
      <w:pPr>
        <w:ind w:left="36" w:hanging="180"/>
      </w:pPr>
    </w:lvl>
    <w:lvl w:ilvl="6" w:tplc="0425000F" w:tentative="1">
      <w:start w:val="1"/>
      <w:numFmt w:val="decimal"/>
      <w:lvlText w:val="%7."/>
      <w:lvlJc w:val="left"/>
      <w:pPr>
        <w:ind w:left="756" w:hanging="360"/>
      </w:pPr>
    </w:lvl>
    <w:lvl w:ilvl="7" w:tplc="04250019" w:tentative="1">
      <w:start w:val="1"/>
      <w:numFmt w:val="lowerLetter"/>
      <w:lvlText w:val="%8."/>
      <w:lvlJc w:val="left"/>
      <w:pPr>
        <w:ind w:left="1476" w:hanging="360"/>
      </w:pPr>
    </w:lvl>
    <w:lvl w:ilvl="8" w:tplc="0425001B" w:tentative="1">
      <w:start w:val="1"/>
      <w:numFmt w:val="lowerRoman"/>
      <w:lvlText w:val="%9."/>
      <w:lvlJc w:val="right"/>
      <w:pPr>
        <w:ind w:left="2196" w:hanging="180"/>
      </w:pPr>
    </w:lvl>
  </w:abstractNum>
  <w:abstractNum w:abstractNumId="23" w15:restartNumberingAfterBreak="0">
    <w:nsid w:val="7F7339B2"/>
    <w:multiLevelType w:val="multilevel"/>
    <w:tmpl w:val="789A4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FBE730C"/>
    <w:multiLevelType w:val="multilevel"/>
    <w:tmpl w:val="108E5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1"/>
  </w:num>
  <w:num w:numId="2">
    <w:abstractNumId w:val="14"/>
  </w:num>
  <w:num w:numId="3">
    <w:abstractNumId w:val="10"/>
  </w:num>
  <w:num w:numId="4">
    <w:abstractNumId w:val="22"/>
  </w:num>
  <w:num w:numId="5">
    <w:abstractNumId w:val="18"/>
  </w:num>
  <w:num w:numId="6">
    <w:abstractNumId w:val="9"/>
  </w:num>
  <w:num w:numId="7">
    <w:abstractNumId w:val="18"/>
  </w:num>
  <w:num w:numId="8">
    <w:abstractNumId w:val="16"/>
  </w:num>
  <w:num w:numId="9">
    <w:abstractNumId w:val="8"/>
  </w:num>
  <w:num w:numId="10">
    <w:abstractNumId w:val="5"/>
  </w:num>
  <w:num w:numId="11">
    <w:abstractNumId w:val="19"/>
  </w:num>
  <w:num w:numId="12">
    <w:abstractNumId w:val="23"/>
  </w:num>
  <w:num w:numId="13">
    <w:abstractNumId w:val="4"/>
  </w:num>
  <w:num w:numId="14">
    <w:abstractNumId w:val="6"/>
  </w:num>
  <w:num w:numId="15">
    <w:abstractNumId w:val="2"/>
  </w:num>
  <w:num w:numId="16">
    <w:abstractNumId w:val="24"/>
  </w:num>
  <w:num w:numId="17">
    <w:abstractNumId w:val="20"/>
  </w:num>
  <w:num w:numId="18">
    <w:abstractNumId w:val="20"/>
  </w:num>
  <w:num w:numId="19">
    <w:abstractNumId w:val="20"/>
  </w:num>
  <w:num w:numId="20">
    <w:abstractNumId w:val="0"/>
  </w:num>
  <w:num w:numId="21">
    <w:abstractNumId w:val="0"/>
  </w:num>
  <w:num w:numId="22">
    <w:abstractNumId w:val="0"/>
  </w:num>
  <w:num w:numId="23">
    <w:abstractNumId w:val="15"/>
  </w:num>
  <w:num w:numId="24">
    <w:abstractNumId w:val="7"/>
  </w:num>
  <w:num w:numId="25">
    <w:abstractNumId w:val="11"/>
  </w:num>
  <w:num w:numId="26">
    <w:abstractNumId w:val="13"/>
  </w:num>
  <w:num w:numId="27">
    <w:abstractNumId w:val="3"/>
  </w:num>
  <w:num w:numId="28">
    <w:abstractNumId w:val="1"/>
  </w:num>
  <w:num w:numId="29">
    <w:abstractNumId w:val="12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9B"/>
    <w:rsid w:val="00026087"/>
    <w:rsid w:val="00061AFB"/>
    <w:rsid w:val="0019789B"/>
    <w:rsid w:val="001D1552"/>
    <w:rsid w:val="001E7360"/>
    <w:rsid w:val="00204FF5"/>
    <w:rsid w:val="00216E72"/>
    <w:rsid w:val="00256B03"/>
    <w:rsid w:val="0028632B"/>
    <w:rsid w:val="0028782E"/>
    <w:rsid w:val="002B4026"/>
    <w:rsid w:val="002F68FB"/>
    <w:rsid w:val="003209FA"/>
    <w:rsid w:val="00324E77"/>
    <w:rsid w:val="00353E07"/>
    <w:rsid w:val="0039295A"/>
    <w:rsid w:val="003F533C"/>
    <w:rsid w:val="00445A15"/>
    <w:rsid w:val="00446DFD"/>
    <w:rsid w:val="004D714C"/>
    <w:rsid w:val="00547A41"/>
    <w:rsid w:val="005732AC"/>
    <w:rsid w:val="005B482E"/>
    <w:rsid w:val="005D2372"/>
    <w:rsid w:val="005F3561"/>
    <w:rsid w:val="0065199A"/>
    <w:rsid w:val="00654F1C"/>
    <w:rsid w:val="006B0926"/>
    <w:rsid w:val="007313F8"/>
    <w:rsid w:val="0077204E"/>
    <w:rsid w:val="007A798C"/>
    <w:rsid w:val="00801332"/>
    <w:rsid w:val="00845384"/>
    <w:rsid w:val="008969B7"/>
    <w:rsid w:val="009446FC"/>
    <w:rsid w:val="00960001"/>
    <w:rsid w:val="009E6975"/>
    <w:rsid w:val="009E77FB"/>
    <w:rsid w:val="00A00425"/>
    <w:rsid w:val="00A14A4E"/>
    <w:rsid w:val="00AC010F"/>
    <w:rsid w:val="00BB3602"/>
    <w:rsid w:val="00C87E4A"/>
    <w:rsid w:val="00CB2C09"/>
    <w:rsid w:val="00CD7463"/>
    <w:rsid w:val="00D15324"/>
    <w:rsid w:val="00D93A32"/>
    <w:rsid w:val="00DD2042"/>
    <w:rsid w:val="00DF3CA8"/>
    <w:rsid w:val="00E27587"/>
    <w:rsid w:val="00E73A75"/>
    <w:rsid w:val="00EC3640"/>
    <w:rsid w:val="00F0609B"/>
    <w:rsid w:val="00F34D56"/>
    <w:rsid w:val="00FA510F"/>
    <w:rsid w:val="00FA6B6D"/>
    <w:rsid w:val="00FB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8FE32-7BC6-4CFB-BE9C-269F9203B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10F"/>
    <w:pPr>
      <w:spacing w:after="0" w:line="240" w:lineRule="auto"/>
      <w:jc w:val="both"/>
    </w:pPr>
    <w:rPr>
      <w:rFonts w:ascii="Times New Roman" w:hAnsi="Times New Roman"/>
      <w:sz w:val="24"/>
      <w:lang w:eastAsia="et-E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04FF5"/>
    <w:pPr>
      <w:keepNext/>
      <w:keepLines/>
      <w:numPr>
        <w:numId w:val="33"/>
      </w:numPr>
      <w:spacing w:before="24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7204E"/>
    <w:pPr>
      <w:keepNext/>
      <w:keepLines/>
      <w:numPr>
        <w:ilvl w:val="1"/>
        <w:numId w:val="33"/>
      </w:numPr>
      <w:spacing w:before="40"/>
      <w:outlineLvl w:val="1"/>
    </w:pPr>
    <w:rPr>
      <w:rFonts w:eastAsiaTheme="majorEastAsia" w:cstheme="majorBidi"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04FF5"/>
    <w:pPr>
      <w:keepNext/>
      <w:keepLines/>
      <w:numPr>
        <w:ilvl w:val="2"/>
        <w:numId w:val="8"/>
      </w:numPr>
      <w:tabs>
        <w:tab w:val="clear" w:pos="2160"/>
      </w:tabs>
      <w:spacing w:before="40"/>
      <w:ind w:left="72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autoRedefine/>
    <w:rsid w:val="00204FF5"/>
    <w:pPr>
      <w:numPr>
        <w:ilvl w:val="3"/>
        <w:numId w:val="33"/>
      </w:numPr>
      <w:tabs>
        <w:tab w:val="left" w:pos="864"/>
      </w:tabs>
      <w:spacing w:before="60" w:after="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204E"/>
    <w:rPr>
      <w:rFonts w:ascii="Times New Roman" w:eastAsiaTheme="majorEastAsia" w:hAnsi="Times New Roman" w:cstheme="majorBidi"/>
      <w:b/>
      <w:sz w:val="24"/>
      <w:szCs w:val="32"/>
    </w:rPr>
  </w:style>
  <w:style w:type="paragraph" w:styleId="ListParagraph">
    <w:name w:val="List Paragraph"/>
    <w:basedOn w:val="Normal"/>
    <w:autoRedefine/>
    <w:uiPriority w:val="34"/>
    <w:qFormat/>
    <w:rsid w:val="00204FF5"/>
    <w:pPr>
      <w:spacing w:after="160" w:line="259" w:lineRule="auto"/>
      <w:ind w:left="720"/>
      <w:contextualSpacing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7204E"/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4FF5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324E7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Hyperlink">
    <w:name w:val="Hyperlink"/>
    <w:basedOn w:val="DefaultParagraphFont"/>
    <w:uiPriority w:val="99"/>
    <w:unhideWhenUsed/>
    <w:rsid w:val="002B40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ilv.idavesi.ee/nextcloud/s/bbykCY2Tced4M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Vassilissa Kozlova</dc:creator>
  <cp:keywords/>
  <dc:description/>
  <cp:lastModifiedBy>Vassilissa Kozlova</cp:lastModifiedBy>
  <cp:revision>2</cp:revision>
  <dcterms:created xsi:type="dcterms:W3CDTF">2025-06-04T11:46:00Z</dcterms:created>
  <dcterms:modified xsi:type="dcterms:W3CDTF">2025-06-04T11:50:00Z</dcterms:modified>
</cp:coreProperties>
</file>